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EADD7" w14:textId="49D690E2" w:rsidR="003A3014" w:rsidRPr="00025F98" w:rsidRDefault="009D32D9" w:rsidP="009D1546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Bericht der Kreisb</w:t>
      </w:r>
      <w:r w:rsidR="009D1546" w:rsidRPr="00025F98">
        <w:rPr>
          <w:b/>
          <w:bCs/>
          <w:sz w:val="48"/>
          <w:szCs w:val="48"/>
          <w:u w:val="single"/>
        </w:rPr>
        <w:t xml:space="preserve">ogenreferentin </w:t>
      </w:r>
      <w:r w:rsidR="0073655E" w:rsidRPr="00025F98">
        <w:rPr>
          <w:b/>
          <w:bCs/>
          <w:sz w:val="48"/>
          <w:szCs w:val="48"/>
          <w:u w:val="single"/>
        </w:rPr>
        <w:t>für 2019</w:t>
      </w:r>
    </w:p>
    <w:p w14:paraId="189BBF5F" w14:textId="77777777" w:rsidR="0035450B" w:rsidRPr="00EA4AA9" w:rsidRDefault="0035450B" w:rsidP="009D1546">
      <w:pPr>
        <w:jc w:val="center"/>
        <w:rPr>
          <w:b/>
          <w:bCs/>
          <w:sz w:val="28"/>
          <w:szCs w:val="28"/>
          <w:u w:val="single"/>
        </w:rPr>
      </w:pPr>
    </w:p>
    <w:p w14:paraId="5F0FD729" w14:textId="77777777" w:rsidR="009D1546" w:rsidRPr="00EA4AA9" w:rsidRDefault="009D1546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Im </w:t>
      </w:r>
      <w:r w:rsidRPr="00C817E2">
        <w:rPr>
          <w:sz w:val="28"/>
          <w:szCs w:val="28"/>
          <w:u w:val="single"/>
        </w:rPr>
        <w:t>Sportjahr 2019</w:t>
      </w:r>
      <w:r w:rsidRPr="00EA4AA9">
        <w:rPr>
          <w:sz w:val="28"/>
          <w:szCs w:val="28"/>
        </w:rPr>
        <w:t xml:space="preserve"> hatten wir Schützen in den Disziplinen </w:t>
      </w:r>
      <w:proofErr w:type="spellStart"/>
      <w:r w:rsidRPr="00EA4AA9">
        <w:rPr>
          <w:sz w:val="28"/>
          <w:szCs w:val="28"/>
        </w:rPr>
        <w:t>Fita</w:t>
      </w:r>
      <w:proofErr w:type="spellEnd"/>
      <w:r w:rsidRPr="00EA4AA9">
        <w:rPr>
          <w:sz w:val="28"/>
          <w:szCs w:val="28"/>
        </w:rPr>
        <w:t xml:space="preserve"> in der Halle, im Freien, Feldbogen und 3D Bogen.</w:t>
      </w:r>
    </w:p>
    <w:p w14:paraId="7DBE39B9" w14:textId="77777777" w:rsidR="009D1546" w:rsidRPr="00EA4AA9" w:rsidRDefault="009D1546" w:rsidP="009D1546">
      <w:pPr>
        <w:rPr>
          <w:b/>
          <w:bCs/>
          <w:sz w:val="28"/>
          <w:szCs w:val="28"/>
          <w:u w:val="single"/>
        </w:rPr>
      </w:pPr>
      <w:r w:rsidRPr="00EA4AA9">
        <w:rPr>
          <w:b/>
          <w:bCs/>
          <w:sz w:val="28"/>
          <w:szCs w:val="28"/>
          <w:u w:val="single"/>
        </w:rPr>
        <w:t>Ergebnisse des Sportjahres 2019</w:t>
      </w:r>
    </w:p>
    <w:p w14:paraId="05B97BC0" w14:textId="77777777" w:rsidR="009D1546" w:rsidRPr="00EA4AA9" w:rsidRDefault="009D1546" w:rsidP="00D265C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A4AA9">
        <w:rPr>
          <w:sz w:val="28"/>
          <w:szCs w:val="28"/>
        </w:rPr>
        <w:t>Bei der KM Halle am 11.November 2018 in Öhringen hatten wir 51 Teilnehmer:</w:t>
      </w:r>
    </w:p>
    <w:p w14:paraId="37CD2CDF" w14:textId="77777777" w:rsidR="009D1546" w:rsidRPr="00EA4AA9" w:rsidRDefault="009D1546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21 Meistertitel</w:t>
      </w:r>
    </w:p>
    <w:p w14:paraId="553F42B9" w14:textId="77777777" w:rsidR="009D1546" w:rsidRPr="00EA4AA9" w:rsidRDefault="009D1546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15 x Platz 2</w:t>
      </w:r>
    </w:p>
    <w:p w14:paraId="76EF99A2" w14:textId="77777777" w:rsidR="009D1546" w:rsidRPr="00EA4AA9" w:rsidRDefault="009D1546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 4 x Platz 3 </w:t>
      </w:r>
    </w:p>
    <w:p w14:paraId="60E5C14E" w14:textId="742FCB6A" w:rsidR="009D1546" w:rsidRPr="00EA4AA9" w:rsidRDefault="009D1546" w:rsidP="00D265C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A4AA9">
        <w:rPr>
          <w:sz w:val="28"/>
          <w:szCs w:val="28"/>
        </w:rPr>
        <w:t xml:space="preserve">Bei der BM Halle am 25. November 2018 in Edelfingen und 02. Dezember 2018 in Neuhütten starteten aus dem Schützenkreis Öhringen 44 </w:t>
      </w:r>
      <w:r w:rsidR="006113D0">
        <w:rPr>
          <w:sz w:val="28"/>
          <w:szCs w:val="28"/>
        </w:rPr>
        <w:t>S</w:t>
      </w:r>
      <w:r w:rsidRPr="00EA4AA9">
        <w:rPr>
          <w:sz w:val="28"/>
          <w:szCs w:val="28"/>
        </w:rPr>
        <w:t>chützen:</w:t>
      </w:r>
    </w:p>
    <w:p w14:paraId="6935A513" w14:textId="77777777" w:rsidR="009D1546" w:rsidRPr="00EA4AA9" w:rsidRDefault="009D1546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14 Meistertitel</w:t>
      </w:r>
    </w:p>
    <w:p w14:paraId="4A0ABEA4" w14:textId="77777777" w:rsidR="009D1546" w:rsidRPr="00EA4AA9" w:rsidRDefault="009D1546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 9 x Platz 2</w:t>
      </w:r>
    </w:p>
    <w:p w14:paraId="19407345" w14:textId="77777777" w:rsidR="009D1546" w:rsidRPr="00EA4AA9" w:rsidRDefault="009D1546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 6 x Platz 3</w:t>
      </w:r>
    </w:p>
    <w:p w14:paraId="5892E1CD" w14:textId="77777777" w:rsidR="009D1546" w:rsidRPr="00EA4AA9" w:rsidRDefault="009D1546" w:rsidP="00D265C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A4AA9">
        <w:rPr>
          <w:sz w:val="28"/>
          <w:szCs w:val="28"/>
        </w:rPr>
        <w:t>Bei LM Halle am 19. Und 20.Januar 2019 in Ditzingen hatten wir vom Schützenkreis Öhringen 9 Teilnehmer:</w:t>
      </w:r>
    </w:p>
    <w:p w14:paraId="15ED571B" w14:textId="77777777" w:rsidR="009D1546" w:rsidRPr="00EA4AA9" w:rsidRDefault="009D1546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Schweizer Christoph (</w:t>
      </w:r>
      <w:proofErr w:type="spellStart"/>
      <w:r w:rsidRPr="00EA4AA9">
        <w:rPr>
          <w:sz w:val="28"/>
          <w:szCs w:val="28"/>
        </w:rPr>
        <w:t>SAbt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Kirchensall</w:t>
      </w:r>
      <w:proofErr w:type="spellEnd"/>
      <w:r w:rsidRPr="00EA4AA9">
        <w:rPr>
          <w:sz w:val="28"/>
          <w:szCs w:val="28"/>
        </w:rPr>
        <w:t>) Platz 3  beste Platzierung</w:t>
      </w:r>
    </w:p>
    <w:p w14:paraId="4D337449" w14:textId="77777777" w:rsidR="009D1546" w:rsidRPr="00EA4AA9" w:rsidRDefault="009D1546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Des weiteren 1 x Platz 8; 2 x Platz 9; 1 x Platz 10; 1 x Platz 14; 1 x Platz 25; 1 x Platz 30</w:t>
      </w:r>
      <w:r w:rsidR="00C4316D" w:rsidRPr="00EA4AA9">
        <w:rPr>
          <w:sz w:val="28"/>
          <w:szCs w:val="28"/>
        </w:rPr>
        <w:t>; 1 x Platz 39</w:t>
      </w:r>
    </w:p>
    <w:p w14:paraId="4A00E751" w14:textId="77777777" w:rsidR="00C4316D" w:rsidRPr="00EA4AA9" w:rsidRDefault="00C4316D" w:rsidP="009D1546">
      <w:pPr>
        <w:rPr>
          <w:sz w:val="28"/>
          <w:szCs w:val="28"/>
        </w:rPr>
      </w:pPr>
    </w:p>
    <w:p w14:paraId="1FB6DD41" w14:textId="77777777" w:rsidR="00C4316D" w:rsidRPr="00EA4AA9" w:rsidRDefault="00C4316D" w:rsidP="00D265C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A4AA9">
        <w:rPr>
          <w:sz w:val="28"/>
          <w:szCs w:val="28"/>
        </w:rPr>
        <w:t>Zur DM Halle am 08. – 10. März 2019 in Biberach hatte sich keiner qualifiziert.</w:t>
      </w:r>
    </w:p>
    <w:p w14:paraId="4552BD63" w14:textId="77777777" w:rsidR="00C4316D" w:rsidRPr="00EA4AA9" w:rsidRDefault="00C4316D" w:rsidP="00D265C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A4AA9">
        <w:rPr>
          <w:sz w:val="28"/>
          <w:szCs w:val="28"/>
        </w:rPr>
        <w:t xml:space="preserve">Bei der KM im Freien am 19. Mai 2019 in </w:t>
      </w:r>
      <w:proofErr w:type="spellStart"/>
      <w:r w:rsidRPr="00EA4AA9">
        <w:rPr>
          <w:sz w:val="28"/>
          <w:szCs w:val="28"/>
        </w:rPr>
        <w:t>Kirchensall</w:t>
      </w:r>
      <w:proofErr w:type="spellEnd"/>
      <w:r w:rsidRPr="00EA4AA9">
        <w:rPr>
          <w:sz w:val="28"/>
          <w:szCs w:val="28"/>
        </w:rPr>
        <w:t xml:space="preserve"> hatten wir 36 Teilnehmer:</w:t>
      </w:r>
    </w:p>
    <w:p w14:paraId="12385057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21 Meistertitel</w:t>
      </w:r>
    </w:p>
    <w:p w14:paraId="156ED720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10 x Platz 2</w:t>
      </w:r>
    </w:p>
    <w:p w14:paraId="583F9EF8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 3 x Platz 3 </w:t>
      </w:r>
    </w:p>
    <w:p w14:paraId="1BC280B7" w14:textId="77777777" w:rsidR="00C4316D" w:rsidRPr="00EA4AA9" w:rsidRDefault="00C4316D" w:rsidP="00D265C8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EA4AA9">
        <w:rPr>
          <w:sz w:val="28"/>
          <w:szCs w:val="28"/>
        </w:rPr>
        <w:lastRenderedPageBreak/>
        <w:t xml:space="preserve">Bei der BM im Freien am 02. Juni. 2019 in </w:t>
      </w:r>
      <w:proofErr w:type="spellStart"/>
      <w:r w:rsidRPr="00EA4AA9">
        <w:rPr>
          <w:sz w:val="28"/>
          <w:szCs w:val="28"/>
        </w:rPr>
        <w:t>Ohrnberg</w:t>
      </w:r>
      <w:proofErr w:type="spellEnd"/>
      <w:r w:rsidRPr="00EA4AA9">
        <w:rPr>
          <w:sz w:val="28"/>
          <w:szCs w:val="28"/>
        </w:rPr>
        <w:t xml:space="preserve"> hatten wir vom Schützenkreis Öhringen 31 Teilnehmer:</w:t>
      </w:r>
    </w:p>
    <w:p w14:paraId="0FD0A02F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10 x Meistertitel</w:t>
      </w:r>
    </w:p>
    <w:p w14:paraId="519DEB49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7 x Platz 2</w:t>
      </w:r>
    </w:p>
    <w:p w14:paraId="325842E9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5 x Platz 3</w:t>
      </w:r>
    </w:p>
    <w:p w14:paraId="7F0BB3FD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1 x Platz 4</w:t>
      </w:r>
    </w:p>
    <w:p w14:paraId="7F04FED2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3 x Platz 5</w:t>
      </w:r>
    </w:p>
    <w:p w14:paraId="7DB0BFB0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1 x Platz 6</w:t>
      </w:r>
    </w:p>
    <w:p w14:paraId="00B6B775" w14:textId="77777777" w:rsidR="00C4316D" w:rsidRPr="00EA4AA9" w:rsidRDefault="00C4316D" w:rsidP="00D265C8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EA4AA9">
        <w:rPr>
          <w:sz w:val="28"/>
          <w:szCs w:val="28"/>
        </w:rPr>
        <w:t xml:space="preserve">Bei der LM im Freien am 06.und 07. Juli 2019 in </w:t>
      </w:r>
      <w:proofErr w:type="spellStart"/>
      <w:r w:rsidRPr="00EA4AA9">
        <w:rPr>
          <w:sz w:val="28"/>
          <w:szCs w:val="28"/>
        </w:rPr>
        <w:t>Welzheim</w:t>
      </w:r>
      <w:proofErr w:type="spellEnd"/>
      <w:r w:rsidRPr="00EA4AA9">
        <w:rPr>
          <w:sz w:val="28"/>
          <w:szCs w:val="28"/>
        </w:rPr>
        <w:t xml:space="preserve"> hatten wir 6 Teilnehmer:</w:t>
      </w:r>
    </w:p>
    <w:p w14:paraId="7CA8A1FF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Zum </w:t>
      </w:r>
      <w:proofErr w:type="spellStart"/>
      <w:r w:rsidRPr="00EA4AA9">
        <w:rPr>
          <w:sz w:val="28"/>
          <w:szCs w:val="28"/>
        </w:rPr>
        <w:t>erstenmal</w:t>
      </w:r>
      <w:proofErr w:type="spellEnd"/>
      <w:r w:rsidRPr="00EA4AA9">
        <w:rPr>
          <w:sz w:val="28"/>
          <w:szCs w:val="28"/>
        </w:rPr>
        <w:t xml:space="preserve"> konnten die Klasse Blankbogen Schüler an der LM teilnehmen.</w:t>
      </w:r>
    </w:p>
    <w:p w14:paraId="6C5BB111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Schweizer Rainer (</w:t>
      </w:r>
      <w:proofErr w:type="spellStart"/>
      <w:r w:rsidRPr="00EA4AA9">
        <w:rPr>
          <w:sz w:val="28"/>
          <w:szCs w:val="28"/>
        </w:rPr>
        <w:t>SAbt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Kirchensall</w:t>
      </w:r>
      <w:proofErr w:type="spellEnd"/>
      <w:r w:rsidRPr="00EA4AA9">
        <w:rPr>
          <w:sz w:val="28"/>
          <w:szCs w:val="28"/>
        </w:rPr>
        <w:t>) Platz 3 beste Platzierung</w:t>
      </w:r>
    </w:p>
    <w:p w14:paraId="14A4C11B" w14:textId="77777777" w:rsidR="00C4316D" w:rsidRPr="00EA4AA9" w:rsidRDefault="00C4316D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Des </w:t>
      </w:r>
      <w:proofErr w:type="spellStart"/>
      <w:proofErr w:type="gramStart"/>
      <w:r w:rsidRPr="00EA4AA9">
        <w:rPr>
          <w:sz w:val="28"/>
          <w:szCs w:val="28"/>
        </w:rPr>
        <w:t>weiteren</w:t>
      </w:r>
      <w:proofErr w:type="spellEnd"/>
      <w:proofErr w:type="gramEnd"/>
      <w:r w:rsidRPr="00EA4AA9">
        <w:rPr>
          <w:sz w:val="28"/>
          <w:szCs w:val="28"/>
        </w:rPr>
        <w:t xml:space="preserve"> je 1 x Platz 8; Platz 10; Platz 13; Platz 14; Platz 20</w:t>
      </w:r>
    </w:p>
    <w:p w14:paraId="0F90D9E4" w14:textId="77777777" w:rsidR="00C4316D" w:rsidRPr="00EA4AA9" w:rsidRDefault="00C4316D" w:rsidP="00D265C8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EA4AA9">
        <w:rPr>
          <w:sz w:val="28"/>
          <w:szCs w:val="28"/>
        </w:rPr>
        <w:t>Zur DM im Freien</w:t>
      </w:r>
      <w:r w:rsidR="00D265C8" w:rsidRPr="00EA4AA9">
        <w:rPr>
          <w:sz w:val="28"/>
          <w:szCs w:val="28"/>
        </w:rPr>
        <w:t xml:space="preserve"> am 02. -04. August 2019 in Berlin hatte sich keiner qualifiziert.</w:t>
      </w:r>
    </w:p>
    <w:p w14:paraId="4303B254" w14:textId="77777777" w:rsidR="00D265C8" w:rsidRPr="00EA4AA9" w:rsidRDefault="00D265C8" w:rsidP="00D265C8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EA4AA9">
        <w:rPr>
          <w:sz w:val="28"/>
          <w:szCs w:val="28"/>
        </w:rPr>
        <w:t>An der BM Feldbogen am 28. April 2019 in Langenburg-</w:t>
      </w:r>
      <w:proofErr w:type="spellStart"/>
      <w:r w:rsidRPr="00EA4AA9">
        <w:rPr>
          <w:sz w:val="28"/>
          <w:szCs w:val="28"/>
        </w:rPr>
        <w:t>Atzenrod</w:t>
      </w:r>
      <w:proofErr w:type="spellEnd"/>
      <w:r w:rsidRPr="00EA4AA9">
        <w:rPr>
          <w:sz w:val="28"/>
          <w:szCs w:val="28"/>
        </w:rPr>
        <w:t xml:space="preserve"> hatten wir vom Schützenkreis Öhringen 12 Teilnehmer:</w:t>
      </w:r>
    </w:p>
    <w:p w14:paraId="7FDD2AAF" w14:textId="77777777" w:rsidR="00D265C8" w:rsidRPr="00EA4AA9" w:rsidRDefault="00D265C8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8 Meistertitel</w:t>
      </w:r>
    </w:p>
    <w:p w14:paraId="62BB8A89" w14:textId="77777777" w:rsidR="00D265C8" w:rsidRPr="00EA4AA9" w:rsidRDefault="00D265C8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2 x Platz 2</w:t>
      </w:r>
    </w:p>
    <w:p w14:paraId="4FBE997D" w14:textId="77777777" w:rsidR="00D265C8" w:rsidRPr="00EA4AA9" w:rsidRDefault="00D265C8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1 x Platz 3</w:t>
      </w:r>
    </w:p>
    <w:p w14:paraId="5E132394" w14:textId="77777777" w:rsidR="00D265C8" w:rsidRPr="00EA4AA9" w:rsidRDefault="00D265C8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1 x Platz 4</w:t>
      </w:r>
    </w:p>
    <w:p w14:paraId="1F48D66F" w14:textId="77777777" w:rsidR="00D265C8" w:rsidRPr="00EA4AA9" w:rsidRDefault="00D265C8" w:rsidP="00D265C8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EA4AA9">
        <w:rPr>
          <w:sz w:val="28"/>
          <w:szCs w:val="28"/>
        </w:rPr>
        <w:t xml:space="preserve">Davon hatten sich 5 zur LM Feldbogen am 22. Und 23. Juni 2019 in </w:t>
      </w:r>
      <w:proofErr w:type="spellStart"/>
      <w:r w:rsidRPr="00EA4AA9">
        <w:rPr>
          <w:sz w:val="28"/>
          <w:szCs w:val="28"/>
        </w:rPr>
        <w:t>Murrhardt</w:t>
      </w:r>
      <w:proofErr w:type="spellEnd"/>
      <w:r w:rsidRPr="00EA4AA9">
        <w:rPr>
          <w:sz w:val="28"/>
          <w:szCs w:val="28"/>
        </w:rPr>
        <w:t xml:space="preserve"> qualifiziert:</w:t>
      </w:r>
    </w:p>
    <w:p w14:paraId="485728DB" w14:textId="77777777" w:rsidR="00D265C8" w:rsidRPr="00EA4AA9" w:rsidRDefault="00D265C8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Baumann Eva (</w:t>
      </w:r>
      <w:proofErr w:type="spellStart"/>
      <w:r w:rsidRPr="00EA4AA9">
        <w:rPr>
          <w:sz w:val="28"/>
          <w:szCs w:val="28"/>
        </w:rPr>
        <w:t>SAbt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Kirchensall</w:t>
      </w:r>
      <w:proofErr w:type="spellEnd"/>
      <w:r w:rsidRPr="00EA4AA9">
        <w:rPr>
          <w:sz w:val="28"/>
          <w:szCs w:val="28"/>
        </w:rPr>
        <w:t>) Platz 2 beste Platzierung</w:t>
      </w:r>
    </w:p>
    <w:p w14:paraId="52C72CCE" w14:textId="77777777" w:rsidR="00D265C8" w:rsidRPr="00EA4AA9" w:rsidRDefault="00D265C8" w:rsidP="009D1546">
      <w:pPr>
        <w:rPr>
          <w:sz w:val="28"/>
          <w:szCs w:val="28"/>
        </w:rPr>
      </w:pPr>
      <w:proofErr w:type="spellStart"/>
      <w:r w:rsidRPr="00EA4AA9">
        <w:rPr>
          <w:sz w:val="28"/>
          <w:szCs w:val="28"/>
        </w:rPr>
        <w:t>Micheel</w:t>
      </w:r>
      <w:proofErr w:type="spellEnd"/>
      <w:r w:rsidRPr="00EA4AA9">
        <w:rPr>
          <w:sz w:val="28"/>
          <w:szCs w:val="28"/>
        </w:rPr>
        <w:t xml:space="preserve"> Grit (SV </w:t>
      </w:r>
      <w:proofErr w:type="spellStart"/>
      <w:r w:rsidRPr="00EA4AA9">
        <w:rPr>
          <w:sz w:val="28"/>
          <w:szCs w:val="28"/>
        </w:rPr>
        <w:t>Westernach</w:t>
      </w:r>
      <w:proofErr w:type="spellEnd"/>
      <w:r w:rsidRPr="00EA4AA9">
        <w:rPr>
          <w:sz w:val="28"/>
          <w:szCs w:val="28"/>
        </w:rPr>
        <w:t>) Platz 3</w:t>
      </w:r>
    </w:p>
    <w:p w14:paraId="3E0EAD1C" w14:textId="77777777" w:rsidR="00D265C8" w:rsidRPr="00EA4AA9" w:rsidRDefault="00D265C8" w:rsidP="009D1546">
      <w:pPr>
        <w:rPr>
          <w:sz w:val="28"/>
          <w:szCs w:val="28"/>
        </w:rPr>
      </w:pPr>
      <w:r w:rsidRPr="00EA4AA9">
        <w:rPr>
          <w:sz w:val="28"/>
          <w:szCs w:val="28"/>
        </w:rPr>
        <w:t>Stutz Rafael (</w:t>
      </w:r>
      <w:proofErr w:type="spellStart"/>
      <w:r w:rsidRPr="00EA4AA9">
        <w:rPr>
          <w:sz w:val="28"/>
          <w:szCs w:val="28"/>
        </w:rPr>
        <w:t>SAbt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Kirchensall</w:t>
      </w:r>
      <w:proofErr w:type="spellEnd"/>
      <w:r w:rsidRPr="00EA4AA9">
        <w:rPr>
          <w:sz w:val="28"/>
          <w:szCs w:val="28"/>
        </w:rPr>
        <w:t>) Platz 3</w:t>
      </w:r>
    </w:p>
    <w:p w14:paraId="5413CF95" w14:textId="77777777" w:rsidR="00D265C8" w:rsidRPr="00EA4AA9" w:rsidRDefault="00D265C8" w:rsidP="009D1546">
      <w:pPr>
        <w:rPr>
          <w:sz w:val="28"/>
          <w:szCs w:val="28"/>
        </w:rPr>
      </w:pPr>
      <w:proofErr w:type="spellStart"/>
      <w:r w:rsidRPr="00EA4AA9">
        <w:rPr>
          <w:sz w:val="28"/>
          <w:szCs w:val="28"/>
        </w:rPr>
        <w:t>Rügler</w:t>
      </w:r>
      <w:proofErr w:type="spellEnd"/>
      <w:r w:rsidRPr="00EA4AA9">
        <w:rPr>
          <w:sz w:val="28"/>
          <w:szCs w:val="28"/>
        </w:rPr>
        <w:t xml:space="preserve"> Matthias (SC Diana Oberheimbach) Platz 4</w:t>
      </w:r>
    </w:p>
    <w:p w14:paraId="170F5AC0" w14:textId="77777777" w:rsidR="00D265C8" w:rsidRPr="00EA4AA9" w:rsidRDefault="00D265C8" w:rsidP="009D1546">
      <w:pPr>
        <w:rPr>
          <w:sz w:val="28"/>
          <w:szCs w:val="28"/>
        </w:rPr>
      </w:pPr>
      <w:proofErr w:type="spellStart"/>
      <w:r w:rsidRPr="00EA4AA9">
        <w:rPr>
          <w:sz w:val="28"/>
          <w:szCs w:val="28"/>
        </w:rPr>
        <w:t>Heinle</w:t>
      </w:r>
      <w:proofErr w:type="spellEnd"/>
      <w:r w:rsidRPr="00EA4AA9">
        <w:rPr>
          <w:sz w:val="28"/>
          <w:szCs w:val="28"/>
        </w:rPr>
        <w:t xml:space="preserve"> Joachim (SV </w:t>
      </w:r>
      <w:proofErr w:type="spellStart"/>
      <w:r w:rsidRPr="00EA4AA9">
        <w:rPr>
          <w:sz w:val="28"/>
          <w:szCs w:val="28"/>
        </w:rPr>
        <w:t>Westernach</w:t>
      </w:r>
      <w:proofErr w:type="spellEnd"/>
      <w:r w:rsidRPr="00EA4AA9">
        <w:rPr>
          <w:sz w:val="28"/>
          <w:szCs w:val="28"/>
        </w:rPr>
        <w:t>) Platz 5</w:t>
      </w:r>
    </w:p>
    <w:p w14:paraId="43194680" w14:textId="77777777" w:rsidR="00D265C8" w:rsidRPr="00EA4AA9" w:rsidRDefault="00D265C8" w:rsidP="00D265C8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EA4AA9">
        <w:rPr>
          <w:sz w:val="28"/>
          <w:szCs w:val="28"/>
        </w:rPr>
        <w:lastRenderedPageBreak/>
        <w:t>Zur DM Feldbogen am 27.und 28. Juli in Mittenwald hatte sich keiner qualifiziert.</w:t>
      </w:r>
    </w:p>
    <w:p w14:paraId="3BB272AB" w14:textId="77777777" w:rsidR="00D265C8" w:rsidRPr="00EA4AA9" w:rsidRDefault="00D265C8" w:rsidP="00D265C8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EA4AA9">
        <w:rPr>
          <w:sz w:val="28"/>
          <w:szCs w:val="28"/>
        </w:rPr>
        <w:t>An der LM 3D  10. Und 11. August 2019 in Heiligenzimmern hatten wir 6 Teilnehmer</w:t>
      </w:r>
      <w:r w:rsidR="00A54BB1" w:rsidRPr="00EA4AA9">
        <w:rPr>
          <w:sz w:val="28"/>
          <w:szCs w:val="28"/>
        </w:rPr>
        <w:t>:</w:t>
      </w:r>
    </w:p>
    <w:p w14:paraId="47E5DF9D" w14:textId="77777777" w:rsidR="00A54BB1" w:rsidRPr="00EA4AA9" w:rsidRDefault="00A54BB1" w:rsidP="00A54BB1">
      <w:pPr>
        <w:rPr>
          <w:sz w:val="28"/>
          <w:szCs w:val="28"/>
        </w:rPr>
      </w:pPr>
      <w:proofErr w:type="spellStart"/>
      <w:r w:rsidRPr="00EA4AA9">
        <w:rPr>
          <w:sz w:val="28"/>
          <w:szCs w:val="28"/>
        </w:rPr>
        <w:t>Rügler</w:t>
      </w:r>
      <w:proofErr w:type="spellEnd"/>
      <w:r w:rsidRPr="00EA4AA9">
        <w:rPr>
          <w:sz w:val="28"/>
          <w:szCs w:val="28"/>
        </w:rPr>
        <w:t xml:space="preserve"> Matthias ( SC Diana Oberheimbach) Platz 1 beste Platzierung</w:t>
      </w:r>
    </w:p>
    <w:p w14:paraId="58C06D8A" w14:textId="77777777" w:rsidR="00A54BB1" w:rsidRPr="00EA4AA9" w:rsidRDefault="00A54BB1" w:rsidP="00A54BB1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Des </w:t>
      </w:r>
      <w:proofErr w:type="spellStart"/>
      <w:proofErr w:type="gramStart"/>
      <w:r w:rsidRPr="00EA4AA9">
        <w:rPr>
          <w:sz w:val="28"/>
          <w:szCs w:val="28"/>
        </w:rPr>
        <w:t>weiteren</w:t>
      </w:r>
      <w:proofErr w:type="spellEnd"/>
      <w:proofErr w:type="gramEnd"/>
      <w:r w:rsidRPr="00EA4AA9">
        <w:rPr>
          <w:sz w:val="28"/>
          <w:szCs w:val="28"/>
        </w:rPr>
        <w:t xml:space="preserve"> je 1 x Platz 4; Platz 6; Platz 7; Platz 8 ; Platz 9</w:t>
      </w:r>
    </w:p>
    <w:p w14:paraId="6937295D" w14:textId="77777777" w:rsidR="00A54BB1" w:rsidRPr="00EA4AA9" w:rsidRDefault="00A54BB1" w:rsidP="00A54BB1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EA4AA9">
        <w:rPr>
          <w:sz w:val="28"/>
          <w:szCs w:val="28"/>
        </w:rPr>
        <w:t>Zur DM 3D am 14. Und 15. September 2019 in Delmenhorst hatten sich 4 Teilnehmer qualifiziert:</w:t>
      </w:r>
    </w:p>
    <w:p w14:paraId="043AB3A6" w14:textId="77777777" w:rsidR="00A54BB1" w:rsidRPr="00EA4AA9" w:rsidRDefault="00A54BB1" w:rsidP="00A54BB1">
      <w:pPr>
        <w:pStyle w:val="Listenabsatz"/>
        <w:rPr>
          <w:sz w:val="28"/>
          <w:szCs w:val="28"/>
        </w:rPr>
      </w:pPr>
      <w:proofErr w:type="spellStart"/>
      <w:r w:rsidRPr="00EA4AA9">
        <w:rPr>
          <w:sz w:val="28"/>
          <w:szCs w:val="28"/>
        </w:rPr>
        <w:t>Stölzle</w:t>
      </w:r>
      <w:proofErr w:type="spellEnd"/>
      <w:r w:rsidRPr="00EA4AA9">
        <w:rPr>
          <w:sz w:val="28"/>
          <w:szCs w:val="28"/>
        </w:rPr>
        <w:t xml:space="preserve"> Florian (SC Diana Oberheimbach) Platz 10 beste Platzierung</w:t>
      </w:r>
    </w:p>
    <w:p w14:paraId="5B0A9921" w14:textId="77777777" w:rsidR="00A54BB1" w:rsidRPr="00EA4AA9" w:rsidRDefault="00A54BB1" w:rsidP="00A54BB1">
      <w:pPr>
        <w:pStyle w:val="Listenabsatz"/>
        <w:rPr>
          <w:sz w:val="28"/>
          <w:szCs w:val="28"/>
        </w:rPr>
      </w:pPr>
      <w:r w:rsidRPr="00EA4AA9">
        <w:rPr>
          <w:sz w:val="28"/>
          <w:szCs w:val="28"/>
        </w:rPr>
        <w:t xml:space="preserve">Des </w:t>
      </w:r>
      <w:proofErr w:type="spellStart"/>
      <w:proofErr w:type="gramStart"/>
      <w:r w:rsidRPr="00EA4AA9">
        <w:rPr>
          <w:sz w:val="28"/>
          <w:szCs w:val="28"/>
        </w:rPr>
        <w:t>weiteren</w:t>
      </w:r>
      <w:proofErr w:type="spellEnd"/>
      <w:proofErr w:type="gramEnd"/>
      <w:r w:rsidRPr="00EA4AA9">
        <w:rPr>
          <w:sz w:val="28"/>
          <w:szCs w:val="28"/>
        </w:rPr>
        <w:t xml:space="preserve"> je 1 x Platz 21; Platz 31; Platz 40</w:t>
      </w:r>
    </w:p>
    <w:p w14:paraId="40A17F2C" w14:textId="77777777" w:rsidR="00A54BB1" w:rsidRPr="00EA4AA9" w:rsidRDefault="00A54BB1" w:rsidP="00A54BB1">
      <w:pPr>
        <w:rPr>
          <w:b/>
          <w:bCs/>
          <w:sz w:val="28"/>
          <w:szCs w:val="28"/>
          <w:u w:val="single"/>
        </w:rPr>
      </w:pPr>
      <w:r w:rsidRPr="00EA4AA9">
        <w:rPr>
          <w:b/>
          <w:bCs/>
          <w:sz w:val="28"/>
          <w:szCs w:val="28"/>
          <w:u w:val="single"/>
        </w:rPr>
        <w:t>Kreiskönigschießen</w:t>
      </w:r>
    </w:p>
    <w:p w14:paraId="0E98A250" w14:textId="77777777" w:rsidR="00A54BB1" w:rsidRPr="00EA4AA9" w:rsidRDefault="00A54BB1" w:rsidP="00A54BB1">
      <w:pPr>
        <w:rPr>
          <w:sz w:val="28"/>
          <w:szCs w:val="28"/>
        </w:rPr>
      </w:pPr>
      <w:r w:rsidRPr="00EA4AA9">
        <w:rPr>
          <w:sz w:val="28"/>
          <w:szCs w:val="28"/>
        </w:rPr>
        <w:t>Wir hatten dieses Jahr wieder den Kreiskönig sowie den Kreispokal und den Bezirkskönig ausgeschossen, im Rahmen der Hallen-Kreismeisterschaft. Am Wettbewerb beteiligten sich beim Kreiskönigschießen 17 Kinder/Jugendliche und 8 Erwachsene.</w:t>
      </w:r>
    </w:p>
    <w:p w14:paraId="10979D0C" w14:textId="77777777" w:rsidR="00D76277" w:rsidRPr="00EA4AA9" w:rsidRDefault="00A54BB1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Kreisschützenkönig mit dem Bogen: Baumann Eva </w:t>
      </w:r>
      <w:r w:rsidR="00D76277" w:rsidRPr="00EA4AA9">
        <w:rPr>
          <w:sz w:val="28"/>
          <w:szCs w:val="28"/>
        </w:rPr>
        <w:t xml:space="preserve">         </w:t>
      </w:r>
      <w:r w:rsidRPr="00EA4AA9">
        <w:rPr>
          <w:sz w:val="28"/>
          <w:szCs w:val="28"/>
        </w:rPr>
        <w:t>(</w:t>
      </w:r>
      <w:r w:rsidR="00D76277" w:rsidRPr="00EA4AA9">
        <w:rPr>
          <w:sz w:val="28"/>
          <w:szCs w:val="28"/>
        </w:rPr>
        <w:t xml:space="preserve"> </w:t>
      </w:r>
      <w:proofErr w:type="spellStart"/>
      <w:r w:rsidRPr="00EA4AA9">
        <w:rPr>
          <w:sz w:val="28"/>
          <w:szCs w:val="28"/>
        </w:rPr>
        <w:t>SAbt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Kirchensall</w:t>
      </w:r>
      <w:proofErr w:type="spellEnd"/>
      <w:r w:rsidRPr="00EA4AA9">
        <w:rPr>
          <w:sz w:val="28"/>
          <w:szCs w:val="28"/>
        </w:rPr>
        <w:t>)</w:t>
      </w:r>
      <w:r w:rsidR="00D76277" w:rsidRPr="00EA4AA9">
        <w:rPr>
          <w:sz w:val="28"/>
          <w:szCs w:val="28"/>
        </w:rPr>
        <w:t xml:space="preserve">      </w:t>
      </w:r>
      <w:r w:rsidRPr="00EA4AA9">
        <w:rPr>
          <w:sz w:val="28"/>
          <w:szCs w:val="28"/>
        </w:rPr>
        <w:t xml:space="preserve">  3mm/ 1</w:t>
      </w:r>
      <w:r w:rsidR="00D76277" w:rsidRPr="00EA4AA9">
        <w:rPr>
          <w:sz w:val="28"/>
          <w:szCs w:val="28"/>
        </w:rPr>
        <w:t>1mm</w:t>
      </w:r>
    </w:p>
    <w:p w14:paraId="2370A1DD" w14:textId="77777777" w:rsidR="00D76277" w:rsidRPr="00EA4AA9" w:rsidRDefault="00D76277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1.Ritter:                                                  Blumenstock Maik  ( </w:t>
      </w:r>
      <w:proofErr w:type="spellStart"/>
      <w:r w:rsidRPr="00EA4AA9">
        <w:rPr>
          <w:sz w:val="28"/>
          <w:szCs w:val="28"/>
        </w:rPr>
        <w:t>SAbt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Kirchensall</w:t>
      </w:r>
      <w:proofErr w:type="spellEnd"/>
      <w:r w:rsidRPr="00EA4AA9">
        <w:rPr>
          <w:sz w:val="28"/>
          <w:szCs w:val="28"/>
        </w:rPr>
        <w:t>)        3mm/ 19mm</w:t>
      </w:r>
    </w:p>
    <w:p w14:paraId="32FE6038" w14:textId="77777777" w:rsidR="00D76277" w:rsidRPr="00EA4AA9" w:rsidRDefault="00D76277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2.Ritter:                                                  </w:t>
      </w:r>
      <w:proofErr w:type="spellStart"/>
      <w:r w:rsidRPr="00EA4AA9">
        <w:rPr>
          <w:sz w:val="28"/>
          <w:szCs w:val="28"/>
        </w:rPr>
        <w:t>Heinle</w:t>
      </w:r>
      <w:proofErr w:type="spellEnd"/>
      <w:r w:rsidRPr="00EA4AA9">
        <w:rPr>
          <w:sz w:val="28"/>
          <w:szCs w:val="28"/>
        </w:rPr>
        <w:t xml:space="preserve"> Joachim        ( SV </w:t>
      </w:r>
      <w:proofErr w:type="spellStart"/>
      <w:r w:rsidRPr="00EA4AA9">
        <w:rPr>
          <w:sz w:val="28"/>
          <w:szCs w:val="28"/>
        </w:rPr>
        <w:t>Westernsch</w:t>
      </w:r>
      <w:proofErr w:type="spellEnd"/>
      <w:r w:rsidRPr="00EA4AA9">
        <w:rPr>
          <w:sz w:val="28"/>
          <w:szCs w:val="28"/>
        </w:rPr>
        <w:t>)           4mm</w:t>
      </w:r>
    </w:p>
    <w:p w14:paraId="63BE2260" w14:textId="77777777" w:rsidR="00D76277" w:rsidRPr="00EA4AA9" w:rsidRDefault="00D76277" w:rsidP="00D76277">
      <w:pPr>
        <w:rPr>
          <w:b/>
          <w:bCs/>
          <w:sz w:val="28"/>
          <w:szCs w:val="28"/>
          <w:u w:val="single"/>
        </w:rPr>
      </w:pPr>
      <w:r w:rsidRPr="00EA4AA9">
        <w:rPr>
          <w:b/>
          <w:bCs/>
          <w:sz w:val="28"/>
          <w:szCs w:val="28"/>
          <w:u w:val="single"/>
        </w:rPr>
        <w:t>Kreispokal</w:t>
      </w:r>
    </w:p>
    <w:p w14:paraId="1039BB82" w14:textId="77777777" w:rsidR="00D76277" w:rsidRPr="00EA4AA9" w:rsidRDefault="00D76277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Beim Kreispokal </w:t>
      </w:r>
      <w:proofErr w:type="spellStart"/>
      <w:r w:rsidRPr="00EA4AA9">
        <w:rPr>
          <w:sz w:val="28"/>
          <w:szCs w:val="28"/>
        </w:rPr>
        <w:t>schiessen</w:t>
      </w:r>
      <w:proofErr w:type="spellEnd"/>
      <w:r w:rsidRPr="00EA4AA9">
        <w:rPr>
          <w:sz w:val="28"/>
          <w:szCs w:val="28"/>
        </w:rPr>
        <w:t xml:space="preserve"> nahmen 17 Kinder/Jugendliche und 6 Erwachsene Teil.</w:t>
      </w:r>
    </w:p>
    <w:p w14:paraId="11DB1CA8" w14:textId="7D1AC709" w:rsidR="00D76277" w:rsidRPr="00EA4AA9" w:rsidRDefault="00D76277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Schüler/Jugend </w:t>
      </w:r>
      <w:proofErr w:type="spellStart"/>
      <w:r w:rsidRPr="00EA4AA9">
        <w:rPr>
          <w:sz w:val="28"/>
          <w:szCs w:val="28"/>
        </w:rPr>
        <w:t>R</w:t>
      </w:r>
      <w:r w:rsidR="00C4458B">
        <w:rPr>
          <w:sz w:val="28"/>
          <w:szCs w:val="28"/>
        </w:rPr>
        <w:t>ecurve</w:t>
      </w:r>
      <w:proofErr w:type="spellEnd"/>
      <w:r w:rsidR="00C4458B">
        <w:rPr>
          <w:sz w:val="28"/>
          <w:szCs w:val="28"/>
        </w:rPr>
        <w:t xml:space="preserve">:         </w:t>
      </w:r>
      <w:proofErr w:type="spellStart"/>
      <w:r w:rsidR="00C4458B">
        <w:rPr>
          <w:sz w:val="28"/>
          <w:szCs w:val="28"/>
        </w:rPr>
        <w:t>Poslovski</w:t>
      </w:r>
      <w:proofErr w:type="spellEnd"/>
      <w:r w:rsidR="00C4458B">
        <w:rPr>
          <w:sz w:val="28"/>
          <w:szCs w:val="28"/>
        </w:rPr>
        <w:t xml:space="preserve"> </w:t>
      </w:r>
      <w:proofErr w:type="spellStart"/>
      <w:r w:rsidR="00C4458B">
        <w:rPr>
          <w:sz w:val="28"/>
          <w:szCs w:val="28"/>
        </w:rPr>
        <w:t>Nayeli</w:t>
      </w:r>
      <w:proofErr w:type="spellEnd"/>
      <w:r w:rsidRPr="00EA4AA9">
        <w:rPr>
          <w:sz w:val="28"/>
          <w:szCs w:val="28"/>
        </w:rPr>
        <w:t xml:space="preserve">      ( SV </w:t>
      </w:r>
      <w:proofErr w:type="spellStart"/>
      <w:r w:rsidRPr="00EA4AA9">
        <w:rPr>
          <w:sz w:val="28"/>
          <w:szCs w:val="28"/>
        </w:rPr>
        <w:t>Westernach</w:t>
      </w:r>
      <w:proofErr w:type="spellEnd"/>
      <w:r w:rsidRPr="00EA4AA9">
        <w:rPr>
          <w:sz w:val="28"/>
          <w:szCs w:val="28"/>
        </w:rPr>
        <w:t>)                   6:4</w:t>
      </w:r>
    </w:p>
    <w:p w14:paraId="1DE715E0" w14:textId="77777777" w:rsidR="00D76277" w:rsidRPr="00EA4AA9" w:rsidRDefault="00D76277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                           </w:t>
      </w:r>
      <w:proofErr w:type="spellStart"/>
      <w:r w:rsidRPr="00EA4AA9">
        <w:rPr>
          <w:sz w:val="28"/>
          <w:szCs w:val="28"/>
        </w:rPr>
        <w:t>Compound</w:t>
      </w:r>
      <w:proofErr w:type="spellEnd"/>
      <w:r w:rsidRPr="00EA4AA9">
        <w:rPr>
          <w:sz w:val="28"/>
          <w:szCs w:val="28"/>
        </w:rPr>
        <w:t xml:space="preserve">:    Baumann Eva            ( </w:t>
      </w:r>
      <w:proofErr w:type="spellStart"/>
      <w:r w:rsidRPr="00EA4AA9">
        <w:rPr>
          <w:sz w:val="28"/>
          <w:szCs w:val="28"/>
        </w:rPr>
        <w:t>SAbt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Kirchensall</w:t>
      </w:r>
      <w:proofErr w:type="spellEnd"/>
      <w:r w:rsidRPr="00EA4AA9">
        <w:rPr>
          <w:sz w:val="28"/>
          <w:szCs w:val="28"/>
        </w:rPr>
        <w:t>)                6:4</w:t>
      </w:r>
    </w:p>
    <w:p w14:paraId="453EF8BC" w14:textId="77777777" w:rsidR="00D76277" w:rsidRPr="00EA4AA9" w:rsidRDefault="00D76277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Erwachsene </w:t>
      </w:r>
      <w:proofErr w:type="spellStart"/>
      <w:r w:rsidRPr="00EA4AA9">
        <w:rPr>
          <w:sz w:val="28"/>
          <w:szCs w:val="28"/>
        </w:rPr>
        <w:t>Recurve</w:t>
      </w:r>
      <w:proofErr w:type="spellEnd"/>
      <w:r w:rsidRPr="00EA4AA9">
        <w:rPr>
          <w:sz w:val="28"/>
          <w:szCs w:val="28"/>
        </w:rPr>
        <w:t xml:space="preserve">:               </w:t>
      </w:r>
      <w:proofErr w:type="spellStart"/>
      <w:r w:rsidRPr="00EA4AA9">
        <w:rPr>
          <w:sz w:val="28"/>
          <w:szCs w:val="28"/>
        </w:rPr>
        <w:t>Kutyniok</w:t>
      </w:r>
      <w:proofErr w:type="spellEnd"/>
      <w:r w:rsidRPr="00EA4AA9">
        <w:rPr>
          <w:sz w:val="28"/>
          <w:szCs w:val="28"/>
        </w:rPr>
        <w:t xml:space="preserve"> Markus      ( </w:t>
      </w:r>
      <w:proofErr w:type="spellStart"/>
      <w:r w:rsidRPr="00EA4AA9">
        <w:rPr>
          <w:sz w:val="28"/>
          <w:szCs w:val="28"/>
        </w:rPr>
        <w:t>BoAbt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Ohrnberg</w:t>
      </w:r>
      <w:proofErr w:type="spellEnd"/>
      <w:r w:rsidRPr="00EA4AA9">
        <w:rPr>
          <w:sz w:val="28"/>
          <w:szCs w:val="28"/>
        </w:rPr>
        <w:t>)               6:0</w:t>
      </w:r>
    </w:p>
    <w:p w14:paraId="1BD90D48" w14:textId="77777777" w:rsidR="00D76277" w:rsidRPr="00EA4AA9" w:rsidRDefault="00D76277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                      </w:t>
      </w:r>
      <w:proofErr w:type="spellStart"/>
      <w:r w:rsidRPr="00EA4AA9">
        <w:rPr>
          <w:sz w:val="28"/>
          <w:szCs w:val="28"/>
        </w:rPr>
        <w:t>Compound</w:t>
      </w:r>
      <w:proofErr w:type="spellEnd"/>
      <w:r w:rsidRPr="00EA4AA9">
        <w:rPr>
          <w:sz w:val="28"/>
          <w:szCs w:val="28"/>
        </w:rPr>
        <w:t>:             Kropf D</w:t>
      </w:r>
      <w:r w:rsidR="00F85B91" w:rsidRPr="00EA4AA9">
        <w:rPr>
          <w:sz w:val="28"/>
          <w:szCs w:val="28"/>
        </w:rPr>
        <w:t>eni</w:t>
      </w:r>
      <w:r w:rsidRPr="00EA4AA9">
        <w:rPr>
          <w:sz w:val="28"/>
          <w:szCs w:val="28"/>
        </w:rPr>
        <w:t xml:space="preserve">s           ( </w:t>
      </w:r>
      <w:proofErr w:type="spellStart"/>
      <w:r w:rsidRPr="00EA4AA9">
        <w:rPr>
          <w:sz w:val="28"/>
          <w:szCs w:val="28"/>
        </w:rPr>
        <w:t>SAbt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Kirchensall</w:t>
      </w:r>
      <w:proofErr w:type="spellEnd"/>
      <w:r w:rsidRPr="00EA4AA9">
        <w:rPr>
          <w:sz w:val="28"/>
          <w:szCs w:val="28"/>
        </w:rPr>
        <w:t>)                  6:0</w:t>
      </w:r>
    </w:p>
    <w:p w14:paraId="70DF337B" w14:textId="77777777" w:rsidR="00D76277" w:rsidRPr="00EA4AA9" w:rsidRDefault="00D76277" w:rsidP="00D76277">
      <w:pPr>
        <w:rPr>
          <w:b/>
          <w:bCs/>
          <w:sz w:val="28"/>
          <w:szCs w:val="28"/>
          <w:u w:val="single"/>
        </w:rPr>
      </w:pPr>
      <w:r w:rsidRPr="00EA4AA9">
        <w:rPr>
          <w:b/>
          <w:bCs/>
          <w:sz w:val="28"/>
          <w:szCs w:val="28"/>
          <w:u w:val="single"/>
        </w:rPr>
        <w:lastRenderedPageBreak/>
        <w:t>Liga</w:t>
      </w:r>
    </w:p>
    <w:p w14:paraId="3DC6FBF5" w14:textId="77777777" w:rsidR="00D76277" w:rsidRPr="00EA4AA9" w:rsidRDefault="00D76277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>Bezirksoberliga nahmen 2 Mannschaften teil</w:t>
      </w:r>
      <w:r w:rsidR="00F85B91" w:rsidRPr="00EA4AA9">
        <w:rPr>
          <w:sz w:val="28"/>
          <w:szCs w:val="28"/>
        </w:rPr>
        <w:t>:</w:t>
      </w:r>
    </w:p>
    <w:p w14:paraId="15BCACAA" w14:textId="77777777" w:rsidR="00F85B91" w:rsidRPr="00EA4AA9" w:rsidRDefault="00F85B91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1.Platz </w:t>
      </w:r>
      <w:proofErr w:type="spellStart"/>
      <w:r w:rsidRPr="00EA4AA9">
        <w:rPr>
          <w:sz w:val="28"/>
          <w:szCs w:val="28"/>
        </w:rPr>
        <w:t>BoAbt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Ohrnberg</w:t>
      </w:r>
      <w:proofErr w:type="spellEnd"/>
    </w:p>
    <w:p w14:paraId="0238B441" w14:textId="77777777" w:rsidR="00F85B91" w:rsidRPr="00EA4AA9" w:rsidRDefault="00F85B91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6.Platz </w:t>
      </w:r>
      <w:proofErr w:type="spellStart"/>
      <w:r w:rsidRPr="00EA4AA9">
        <w:rPr>
          <w:sz w:val="28"/>
          <w:szCs w:val="28"/>
        </w:rPr>
        <w:t>SAbt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Kirchensall</w:t>
      </w:r>
      <w:proofErr w:type="spellEnd"/>
    </w:p>
    <w:p w14:paraId="5467C175" w14:textId="77777777" w:rsidR="00F85B91" w:rsidRPr="00EA4AA9" w:rsidRDefault="00F85B91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 xml:space="preserve">Die </w:t>
      </w:r>
      <w:proofErr w:type="spellStart"/>
      <w:r w:rsidRPr="00EA4AA9">
        <w:rPr>
          <w:sz w:val="28"/>
          <w:szCs w:val="28"/>
        </w:rPr>
        <w:t>BoAbt</w:t>
      </w:r>
      <w:proofErr w:type="spellEnd"/>
      <w:r w:rsidRPr="00EA4AA9">
        <w:rPr>
          <w:sz w:val="28"/>
          <w:szCs w:val="28"/>
        </w:rPr>
        <w:t xml:space="preserve">. </w:t>
      </w:r>
      <w:proofErr w:type="spellStart"/>
      <w:r w:rsidRPr="00EA4AA9">
        <w:rPr>
          <w:sz w:val="28"/>
          <w:szCs w:val="28"/>
        </w:rPr>
        <w:t>Ohrnberg</w:t>
      </w:r>
      <w:proofErr w:type="spellEnd"/>
      <w:r w:rsidRPr="00EA4AA9">
        <w:rPr>
          <w:sz w:val="28"/>
          <w:szCs w:val="28"/>
        </w:rPr>
        <w:t xml:space="preserve"> startete in der </w:t>
      </w:r>
      <w:proofErr w:type="spellStart"/>
      <w:r w:rsidRPr="00EA4AA9">
        <w:rPr>
          <w:sz w:val="28"/>
          <w:szCs w:val="28"/>
        </w:rPr>
        <w:t>RelegationLandesliga</w:t>
      </w:r>
      <w:proofErr w:type="spellEnd"/>
      <w:r w:rsidRPr="00EA4AA9">
        <w:rPr>
          <w:sz w:val="28"/>
          <w:szCs w:val="28"/>
        </w:rPr>
        <w:t xml:space="preserve"> Nord </w:t>
      </w:r>
      <w:proofErr w:type="spellStart"/>
      <w:r w:rsidRPr="00EA4AA9">
        <w:rPr>
          <w:sz w:val="28"/>
          <w:szCs w:val="28"/>
        </w:rPr>
        <w:t>Recurve</w:t>
      </w:r>
      <w:proofErr w:type="spellEnd"/>
      <w:r w:rsidRPr="00EA4AA9">
        <w:rPr>
          <w:sz w:val="28"/>
          <w:szCs w:val="28"/>
        </w:rPr>
        <w:t xml:space="preserve"> und belegte den 6.Platz.</w:t>
      </w:r>
    </w:p>
    <w:p w14:paraId="2B7586EA" w14:textId="77777777" w:rsidR="00F85B91" w:rsidRPr="00EA4AA9" w:rsidRDefault="00F85B91" w:rsidP="00D76277">
      <w:pPr>
        <w:rPr>
          <w:sz w:val="28"/>
          <w:szCs w:val="28"/>
        </w:rPr>
      </w:pPr>
    </w:p>
    <w:p w14:paraId="56C58E95" w14:textId="00F5C768" w:rsidR="00F85B91" w:rsidRPr="00EA4AA9" w:rsidRDefault="00F85B91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>Im Bogenbereich haben wir stetig einen leichten Anstieg bei den Mitgliederzahlen – vor allem im Kinder- und Jugendbereich</w:t>
      </w:r>
      <w:r w:rsidR="0073655E">
        <w:rPr>
          <w:sz w:val="28"/>
          <w:szCs w:val="28"/>
        </w:rPr>
        <w:t>,</w:t>
      </w:r>
      <w:r w:rsidRPr="00EA4AA9">
        <w:rPr>
          <w:sz w:val="28"/>
          <w:szCs w:val="28"/>
        </w:rPr>
        <w:t xml:space="preserve"> in den Vereinen.</w:t>
      </w:r>
    </w:p>
    <w:p w14:paraId="73FBC038" w14:textId="4131F393" w:rsidR="00F85B91" w:rsidRPr="00EA4AA9" w:rsidRDefault="00F85B91" w:rsidP="00D76277">
      <w:pPr>
        <w:rPr>
          <w:sz w:val="28"/>
          <w:szCs w:val="28"/>
        </w:rPr>
      </w:pPr>
      <w:r w:rsidRPr="00EA4AA9">
        <w:rPr>
          <w:sz w:val="28"/>
          <w:szCs w:val="28"/>
        </w:rPr>
        <w:t>Der SC Diana Oberheimbach hat zwischenzeitlich eine</w:t>
      </w:r>
      <w:r w:rsidR="0073655E">
        <w:rPr>
          <w:sz w:val="28"/>
          <w:szCs w:val="28"/>
        </w:rPr>
        <w:t>n</w:t>
      </w:r>
      <w:r w:rsidRPr="00EA4AA9">
        <w:rPr>
          <w:sz w:val="28"/>
          <w:szCs w:val="28"/>
        </w:rPr>
        <w:t xml:space="preserve"> wunderschönen und bekannten 3D </w:t>
      </w:r>
      <w:proofErr w:type="spellStart"/>
      <w:r w:rsidRPr="00EA4AA9">
        <w:rPr>
          <w:sz w:val="28"/>
          <w:szCs w:val="28"/>
        </w:rPr>
        <w:t>Parcour</w:t>
      </w:r>
      <w:proofErr w:type="spellEnd"/>
      <w:r w:rsidRPr="00EA4AA9">
        <w:rPr>
          <w:sz w:val="28"/>
          <w:szCs w:val="28"/>
        </w:rPr>
        <w:t>.</w:t>
      </w:r>
    </w:p>
    <w:p w14:paraId="2A096798" w14:textId="77777777" w:rsidR="0035450B" w:rsidRDefault="0035450B" w:rsidP="00D76277">
      <w:pPr>
        <w:rPr>
          <w:sz w:val="28"/>
          <w:szCs w:val="28"/>
        </w:rPr>
      </w:pPr>
    </w:p>
    <w:p w14:paraId="3EB2AA4D" w14:textId="77777777" w:rsidR="0035450B" w:rsidRDefault="0035450B" w:rsidP="00D76277">
      <w:pPr>
        <w:rPr>
          <w:sz w:val="28"/>
          <w:szCs w:val="28"/>
        </w:rPr>
      </w:pPr>
    </w:p>
    <w:p w14:paraId="68A32D1C" w14:textId="77777777" w:rsidR="0035450B" w:rsidRDefault="0035450B" w:rsidP="00D76277">
      <w:pPr>
        <w:rPr>
          <w:sz w:val="28"/>
          <w:szCs w:val="28"/>
        </w:rPr>
      </w:pPr>
    </w:p>
    <w:p w14:paraId="1CF59091" w14:textId="77777777" w:rsidR="00731025" w:rsidRPr="00025F98" w:rsidRDefault="00731025" w:rsidP="00731025">
      <w:pPr>
        <w:jc w:val="center"/>
        <w:rPr>
          <w:b/>
          <w:bCs/>
          <w:sz w:val="48"/>
          <w:szCs w:val="48"/>
          <w:u w:val="single"/>
        </w:rPr>
      </w:pPr>
      <w:r w:rsidRPr="00025F98">
        <w:rPr>
          <w:b/>
          <w:bCs/>
          <w:sz w:val="48"/>
          <w:szCs w:val="48"/>
          <w:u w:val="single"/>
        </w:rPr>
        <w:t>Bericht der Bogenreferentin für 2020</w:t>
      </w:r>
    </w:p>
    <w:p w14:paraId="13B7D89B" w14:textId="77777777" w:rsidR="00731025" w:rsidRDefault="00731025" w:rsidP="00731025">
      <w:pPr>
        <w:jc w:val="center"/>
        <w:rPr>
          <w:b/>
          <w:bCs/>
          <w:sz w:val="28"/>
          <w:szCs w:val="28"/>
          <w:u w:val="single"/>
        </w:rPr>
      </w:pPr>
    </w:p>
    <w:p w14:paraId="0EFD6231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 xml:space="preserve">Im </w:t>
      </w:r>
      <w:r w:rsidRPr="0018608A">
        <w:rPr>
          <w:sz w:val="28"/>
          <w:szCs w:val="28"/>
          <w:u w:val="single"/>
        </w:rPr>
        <w:t>Sportjahr 2020</w:t>
      </w:r>
      <w:r>
        <w:rPr>
          <w:sz w:val="28"/>
          <w:szCs w:val="28"/>
        </w:rPr>
        <w:t xml:space="preserve"> hatten wir Schützen in den Disziplin </w:t>
      </w:r>
      <w:proofErr w:type="spellStart"/>
      <w:r>
        <w:rPr>
          <w:sz w:val="28"/>
          <w:szCs w:val="28"/>
        </w:rPr>
        <w:t>Fita</w:t>
      </w:r>
      <w:proofErr w:type="spellEnd"/>
      <w:r>
        <w:rPr>
          <w:sz w:val="28"/>
          <w:szCs w:val="28"/>
        </w:rPr>
        <w:t xml:space="preserve"> in der Halle. Dann war </w:t>
      </w:r>
      <w:proofErr w:type="spellStart"/>
      <w:r>
        <w:rPr>
          <w:sz w:val="28"/>
          <w:szCs w:val="28"/>
        </w:rPr>
        <w:t>Lockdown</w:t>
      </w:r>
      <w:proofErr w:type="spellEnd"/>
      <w:r>
        <w:rPr>
          <w:sz w:val="28"/>
          <w:szCs w:val="28"/>
        </w:rPr>
        <w:t>.</w:t>
      </w:r>
    </w:p>
    <w:p w14:paraId="29ACA7E7" w14:textId="77777777" w:rsidR="00731025" w:rsidRDefault="00731025" w:rsidP="0073102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Ergebnisse des Sportjahres 2020</w:t>
      </w:r>
    </w:p>
    <w:p w14:paraId="5FB201F0" w14:textId="77777777" w:rsidR="00731025" w:rsidRDefault="00731025" w:rsidP="00731025">
      <w:pPr>
        <w:pStyle w:val="Listenabsatz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Bei der KM Halle am 08.Dezember 2019 in </w:t>
      </w:r>
      <w:proofErr w:type="spellStart"/>
      <w:r>
        <w:rPr>
          <w:sz w:val="28"/>
          <w:szCs w:val="28"/>
        </w:rPr>
        <w:t>Neuenstein</w:t>
      </w:r>
      <w:proofErr w:type="spellEnd"/>
      <w:r>
        <w:rPr>
          <w:sz w:val="28"/>
          <w:szCs w:val="28"/>
        </w:rPr>
        <w:t>, hatten wir 41 Teilnehmer:</w:t>
      </w:r>
    </w:p>
    <w:p w14:paraId="4B0136CB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>21 Meistertitel</w:t>
      </w:r>
    </w:p>
    <w:p w14:paraId="089FE516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>14 x Platz 2</w:t>
      </w:r>
    </w:p>
    <w:p w14:paraId="79244093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 xml:space="preserve">  5 X Platz 3</w:t>
      </w:r>
    </w:p>
    <w:p w14:paraId="7ECE4175" w14:textId="77777777" w:rsidR="00731025" w:rsidRDefault="00731025" w:rsidP="00731025">
      <w:pPr>
        <w:pStyle w:val="Listenabsatz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Bei der LM Halle am 25.- 26.Januar 2020 in Weil im Schönbuch, hatten wir vom Schützenkreis Öhringen 6 Teilnehmer:</w:t>
      </w:r>
    </w:p>
    <w:p w14:paraId="49B221A9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>Bühl Phillip (</w:t>
      </w:r>
      <w:proofErr w:type="spellStart"/>
      <w:r>
        <w:rPr>
          <w:sz w:val="28"/>
          <w:szCs w:val="28"/>
        </w:rPr>
        <w:t>Sabt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Kirchensall</w:t>
      </w:r>
      <w:proofErr w:type="spellEnd"/>
      <w:r>
        <w:rPr>
          <w:sz w:val="28"/>
          <w:szCs w:val="28"/>
        </w:rPr>
        <w:t>) Platz 3 beste Platzierung</w:t>
      </w:r>
    </w:p>
    <w:p w14:paraId="51C2297C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>Des weiteren 1 X Platz 4; 1 X Platz 9; 1 X Platz 10; 1 x Platz 12; 1 x Platz 13.</w:t>
      </w:r>
    </w:p>
    <w:p w14:paraId="20BE52C4" w14:textId="77777777" w:rsidR="00731025" w:rsidRDefault="00731025" w:rsidP="00731025">
      <w:pPr>
        <w:rPr>
          <w:sz w:val="28"/>
          <w:szCs w:val="28"/>
        </w:rPr>
      </w:pPr>
    </w:p>
    <w:p w14:paraId="4079DF14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 xml:space="preserve">Danach fanden keine Meisterschaften wegen dem Corona </w:t>
      </w:r>
      <w:proofErr w:type="spellStart"/>
      <w:r>
        <w:rPr>
          <w:sz w:val="28"/>
          <w:szCs w:val="28"/>
        </w:rPr>
        <w:t>Lockdown</w:t>
      </w:r>
      <w:proofErr w:type="spellEnd"/>
      <w:r>
        <w:rPr>
          <w:sz w:val="28"/>
          <w:szCs w:val="28"/>
        </w:rPr>
        <w:t xml:space="preserve"> mehr statt.</w:t>
      </w:r>
    </w:p>
    <w:p w14:paraId="1E6FCCBF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 xml:space="preserve">2020 gab es kein Kreiskönig- und </w:t>
      </w:r>
      <w:proofErr w:type="gramStart"/>
      <w:r>
        <w:rPr>
          <w:sz w:val="28"/>
          <w:szCs w:val="28"/>
        </w:rPr>
        <w:t>pokalschießen</w:t>
      </w:r>
      <w:proofErr w:type="gramEnd"/>
      <w:r>
        <w:rPr>
          <w:sz w:val="28"/>
          <w:szCs w:val="28"/>
        </w:rPr>
        <w:t xml:space="preserve"> </w:t>
      </w:r>
    </w:p>
    <w:p w14:paraId="420E83FE" w14:textId="77777777" w:rsidR="00731025" w:rsidRDefault="00731025" w:rsidP="0073102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Liga</w:t>
      </w:r>
    </w:p>
    <w:p w14:paraId="41EA817D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>An der Bezirksoberliga nahmen 8 Mannschaften aus 7 Vereinen, davon 3 Mannschaften aus dem Schützenkreis Öhringen:</w:t>
      </w:r>
    </w:p>
    <w:p w14:paraId="5C76668F" w14:textId="77777777" w:rsidR="00731025" w:rsidRDefault="00731025" w:rsidP="007310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SpS</w:t>
      </w:r>
      <w:proofErr w:type="spellEnd"/>
      <w:r>
        <w:rPr>
          <w:sz w:val="28"/>
          <w:szCs w:val="28"/>
        </w:rPr>
        <w:t xml:space="preserve"> Crailsheim als 1.BOL zum Aufsteiger, startete in der Relegation Landesliga Nord und belegte auch dort den 1.Platz.</w:t>
      </w:r>
    </w:p>
    <w:p w14:paraId="45496719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>SV Edelfingen als 2. BOL, startete in der Relegation Landesliga Nord und belegten dort den 6.Platz.</w:t>
      </w:r>
    </w:p>
    <w:p w14:paraId="2C04FA2F" w14:textId="77777777" w:rsidR="00731025" w:rsidRDefault="00731025" w:rsidP="00731025">
      <w:pPr>
        <w:rPr>
          <w:sz w:val="28"/>
          <w:szCs w:val="28"/>
        </w:rPr>
      </w:pPr>
      <w:r>
        <w:rPr>
          <w:sz w:val="28"/>
          <w:szCs w:val="28"/>
        </w:rPr>
        <w:t xml:space="preserve">SV </w:t>
      </w:r>
      <w:proofErr w:type="spellStart"/>
      <w:r>
        <w:rPr>
          <w:sz w:val="28"/>
          <w:szCs w:val="28"/>
        </w:rPr>
        <w:t>Westernach</w:t>
      </w:r>
      <w:proofErr w:type="spellEnd"/>
      <w:r>
        <w:rPr>
          <w:sz w:val="28"/>
          <w:szCs w:val="28"/>
        </w:rPr>
        <w:t xml:space="preserve"> belegte den 3.Platz an der BOL.</w:t>
      </w:r>
    </w:p>
    <w:p w14:paraId="55FE9738" w14:textId="77777777" w:rsidR="00731025" w:rsidRDefault="00731025" w:rsidP="00731025">
      <w:pPr>
        <w:rPr>
          <w:sz w:val="28"/>
          <w:szCs w:val="28"/>
        </w:rPr>
      </w:pPr>
    </w:p>
    <w:p w14:paraId="27DD23DB" w14:textId="345A2E89" w:rsidR="00731025" w:rsidRPr="00F11D93" w:rsidRDefault="00731025" w:rsidP="00F11D93">
      <w:pPr>
        <w:rPr>
          <w:sz w:val="28"/>
          <w:szCs w:val="28"/>
        </w:rPr>
      </w:pPr>
      <w:r>
        <w:rPr>
          <w:sz w:val="28"/>
          <w:szCs w:val="28"/>
        </w:rPr>
        <w:t>Trotz Corona kamen neue Bogenschützen in die Vereine, vor allem Kinder.</w:t>
      </w:r>
      <w:bookmarkStart w:id="0" w:name="_GoBack"/>
      <w:bookmarkEnd w:id="0"/>
    </w:p>
    <w:p w14:paraId="69B550F0" w14:textId="77777777" w:rsidR="00731025" w:rsidRDefault="00731025" w:rsidP="0035450B">
      <w:pPr>
        <w:jc w:val="center"/>
        <w:rPr>
          <w:b/>
          <w:bCs/>
          <w:sz w:val="28"/>
          <w:szCs w:val="28"/>
          <w:u w:val="single"/>
        </w:rPr>
      </w:pPr>
    </w:p>
    <w:p w14:paraId="6BEEF2DB" w14:textId="77777777" w:rsidR="00731025" w:rsidRDefault="00731025" w:rsidP="0035450B">
      <w:pPr>
        <w:jc w:val="center"/>
        <w:rPr>
          <w:b/>
          <w:bCs/>
          <w:sz w:val="28"/>
          <w:szCs w:val="28"/>
          <w:u w:val="single"/>
        </w:rPr>
      </w:pPr>
    </w:p>
    <w:p w14:paraId="50CC1062" w14:textId="77777777" w:rsidR="00731025" w:rsidRDefault="00731025" w:rsidP="00731025">
      <w:pPr>
        <w:rPr>
          <w:b/>
          <w:bCs/>
          <w:sz w:val="28"/>
          <w:szCs w:val="28"/>
          <w:u w:val="single"/>
        </w:rPr>
      </w:pPr>
    </w:p>
    <w:p w14:paraId="3F9D6009" w14:textId="77777777" w:rsidR="00731025" w:rsidRDefault="00731025" w:rsidP="0035450B">
      <w:pPr>
        <w:jc w:val="center"/>
        <w:rPr>
          <w:b/>
          <w:bCs/>
          <w:sz w:val="28"/>
          <w:szCs w:val="28"/>
          <w:u w:val="single"/>
        </w:rPr>
      </w:pPr>
    </w:p>
    <w:p w14:paraId="56E421D2" w14:textId="77777777" w:rsidR="0035450B" w:rsidRPr="00025F98" w:rsidRDefault="0035450B" w:rsidP="0035450B">
      <w:pPr>
        <w:jc w:val="center"/>
        <w:rPr>
          <w:b/>
          <w:bCs/>
          <w:sz w:val="48"/>
          <w:szCs w:val="48"/>
          <w:u w:val="single"/>
        </w:rPr>
      </w:pPr>
      <w:r w:rsidRPr="00025F98">
        <w:rPr>
          <w:b/>
          <w:bCs/>
          <w:sz w:val="48"/>
          <w:szCs w:val="48"/>
          <w:u w:val="single"/>
        </w:rPr>
        <w:t>Bericht der Bogenreferentin zum Kreisschützentag 27.Mai 2022</w:t>
      </w:r>
    </w:p>
    <w:p w14:paraId="08F25221" w14:textId="77777777" w:rsidR="0035450B" w:rsidRDefault="0035450B" w:rsidP="0035450B">
      <w:pPr>
        <w:jc w:val="center"/>
        <w:rPr>
          <w:b/>
          <w:bCs/>
          <w:sz w:val="28"/>
          <w:szCs w:val="28"/>
          <w:u w:val="single"/>
        </w:rPr>
      </w:pPr>
    </w:p>
    <w:p w14:paraId="5345717C" w14:textId="77777777" w:rsidR="0035450B" w:rsidRDefault="0035450B" w:rsidP="0035450B">
      <w:pPr>
        <w:rPr>
          <w:sz w:val="28"/>
          <w:szCs w:val="28"/>
        </w:rPr>
      </w:pPr>
      <w:r>
        <w:rPr>
          <w:sz w:val="28"/>
          <w:szCs w:val="28"/>
        </w:rPr>
        <w:t xml:space="preserve">Im </w:t>
      </w:r>
      <w:r w:rsidRPr="007048EF">
        <w:rPr>
          <w:sz w:val="28"/>
          <w:szCs w:val="28"/>
          <w:u w:val="single"/>
        </w:rPr>
        <w:t>Sportjahr 2021</w:t>
      </w:r>
      <w:r>
        <w:rPr>
          <w:sz w:val="28"/>
          <w:szCs w:val="28"/>
        </w:rPr>
        <w:t xml:space="preserve"> hatten wir Schützen in den Disziplinen </w:t>
      </w:r>
      <w:proofErr w:type="spellStart"/>
      <w:r>
        <w:rPr>
          <w:sz w:val="28"/>
          <w:szCs w:val="28"/>
        </w:rPr>
        <w:t>Fita</w:t>
      </w:r>
      <w:proofErr w:type="spellEnd"/>
      <w:r>
        <w:rPr>
          <w:sz w:val="28"/>
          <w:szCs w:val="28"/>
        </w:rPr>
        <w:t xml:space="preserve"> im Freien und 3D. Aber erst ab LM da bei uns die Inzidenzzahlen zu hoch waren, konnte bis zum </w:t>
      </w:r>
      <w:proofErr w:type="spellStart"/>
      <w:r>
        <w:rPr>
          <w:sz w:val="28"/>
          <w:szCs w:val="28"/>
        </w:rPr>
        <w:t>Meldeschluß</w:t>
      </w:r>
      <w:proofErr w:type="spellEnd"/>
      <w:r>
        <w:rPr>
          <w:sz w:val="28"/>
          <w:szCs w:val="28"/>
        </w:rPr>
        <w:t xml:space="preserve"> keine KM durchgeführt werden.</w:t>
      </w:r>
    </w:p>
    <w:p w14:paraId="2A1F966A" w14:textId="77777777" w:rsidR="0035450B" w:rsidRDefault="0035450B" w:rsidP="0035450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Ergebnisse des Sportjahres 2021</w:t>
      </w:r>
    </w:p>
    <w:p w14:paraId="18DA175C" w14:textId="77777777" w:rsidR="0035450B" w:rsidRDefault="0035450B" w:rsidP="0035450B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Bei der LM im Freien am 17. Und 18.Juli 2021 in </w:t>
      </w:r>
      <w:proofErr w:type="spellStart"/>
      <w:r>
        <w:rPr>
          <w:sz w:val="28"/>
          <w:szCs w:val="28"/>
        </w:rPr>
        <w:t>Welzheim</w:t>
      </w:r>
      <w:proofErr w:type="spellEnd"/>
      <w:r>
        <w:rPr>
          <w:sz w:val="28"/>
          <w:szCs w:val="28"/>
        </w:rPr>
        <w:t xml:space="preserve"> hatten wir 2 Schützen vom SV </w:t>
      </w:r>
      <w:proofErr w:type="spellStart"/>
      <w:r>
        <w:rPr>
          <w:sz w:val="28"/>
          <w:szCs w:val="28"/>
        </w:rPr>
        <w:t>Westernach</w:t>
      </w:r>
      <w:proofErr w:type="spellEnd"/>
      <w:r>
        <w:rPr>
          <w:sz w:val="28"/>
          <w:szCs w:val="28"/>
        </w:rPr>
        <w:t>.</w:t>
      </w:r>
    </w:p>
    <w:p w14:paraId="01BED667" w14:textId="77777777" w:rsidR="0035450B" w:rsidRDefault="0035450B" w:rsidP="0035450B">
      <w:pPr>
        <w:rPr>
          <w:sz w:val="28"/>
          <w:szCs w:val="28"/>
        </w:rPr>
      </w:pPr>
      <w:r>
        <w:rPr>
          <w:sz w:val="28"/>
          <w:szCs w:val="28"/>
        </w:rPr>
        <w:t xml:space="preserve">Beste P Platzierung hatte Rice Louis Platz 5 in </w:t>
      </w:r>
      <w:proofErr w:type="spellStart"/>
      <w:r>
        <w:rPr>
          <w:sz w:val="28"/>
          <w:szCs w:val="28"/>
        </w:rPr>
        <w:t>Recurve</w:t>
      </w:r>
      <w:proofErr w:type="spellEnd"/>
      <w:r>
        <w:rPr>
          <w:sz w:val="28"/>
          <w:szCs w:val="28"/>
        </w:rPr>
        <w:t xml:space="preserve"> Schüler </w:t>
      </w:r>
      <w:proofErr w:type="spellStart"/>
      <w:r>
        <w:rPr>
          <w:sz w:val="28"/>
          <w:szCs w:val="28"/>
        </w:rPr>
        <w:t>Bm</w:t>
      </w:r>
      <w:proofErr w:type="spellEnd"/>
    </w:p>
    <w:p w14:paraId="1133E6D1" w14:textId="77777777" w:rsidR="0035450B" w:rsidRDefault="0035450B" w:rsidP="003545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Maurer Laura auf Platz 8 in </w:t>
      </w:r>
      <w:proofErr w:type="spellStart"/>
      <w:r>
        <w:rPr>
          <w:sz w:val="28"/>
          <w:szCs w:val="28"/>
        </w:rPr>
        <w:t>Recurve</w:t>
      </w:r>
      <w:proofErr w:type="spellEnd"/>
      <w:r>
        <w:rPr>
          <w:sz w:val="28"/>
          <w:szCs w:val="28"/>
        </w:rPr>
        <w:t xml:space="preserve"> Schüler </w:t>
      </w:r>
      <w:proofErr w:type="spellStart"/>
      <w:r>
        <w:rPr>
          <w:sz w:val="28"/>
          <w:szCs w:val="28"/>
        </w:rPr>
        <w:t>Aw</w:t>
      </w:r>
      <w:proofErr w:type="spellEnd"/>
      <w:r>
        <w:rPr>
          <w:sz w:val="28"/>
          <w:szCs w:val="28"/>
        </w:rPr>
        <w:t>.</w:t>
      </w:r>
    </w:p>
    <w:p w14:paraId="0F2A98A7" w14:textId="77777777" w:rsidR="0035450B" w:rsidRDefault="0035450B" w:rsidP="0035450B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Bei der LM 3D am 14. Und 15.August 2021 in </w:t>
      </w:r>
      <w:proofErr w:type="spellStart"/>
      <w:r>
        <w:rPr>
          <w:sz w:val="28"/>
          <w:szCs w:val="28"/>
        </w:rPr>
        <w:t>Murrhardt</w:t>
      </w:r>
      <w:proofErr w:type="spellEnd"/>
      <w:r>
        <w:rPr>
          <w:sz w:val="28"/>
          <w:szCs w:val="28"/>
        </w:rPr>
        <w:t xml:space="preserve"> hatten wir 3 Teilnehmer vom Schützenkreis Öhringen.</w:t>
      </w:r>
    </w:p>
    <w:p w14:paraId="702EF60A" w14:textId="77777777" w:rsidR="0035450B" w:rsidRDefault="0035450B" w:rsidP="003545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Rügler</w:t>
      </w:r>
      <w:proofErr w:type="spellEnd"/>
      <w:r>
        <w:rPr>
          <w:sz w:val="28"/>
          <w:szCs w:val="28"/>
        </w:rPr>
        <w:t xml:space="preserve"> Sabine (SC Diana Oberheimbach) Platz 4 beste Platzierung</w:t>
      </w:r>
    </w:p>
    <w:p w14:paraId="54A1C063" w14:textId="77777777" w:rsidR="0035450B" w:rsidRDefault="0035450B" w:rsidP="003545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Blinzinger</w:t>
      </w:r>
      <w:proofErr w:type="spellEnd"/>
      <w:r>
        <w:rPr>
          <w:sz w:val="28"/>
          <w:szCs w:val="28"/>
        </w:rPr>
        <w:t xml:space="preserve"> Winfried (</w:t>
      </w:r>
      <w:proofErr w:type="spellStart"/>
      <w:r>
        <w:rPr>
          <w:sz w:val="28"/>
          <w:szCs w:val="28"/>
        </w:rPr>
        <w:t>Boabt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Ohrnberg</w:t>
      </w:r>
      <w:proofErr w:type="spellEnd"/>
      <w:r>
        <w:rPr>
          <w:sz w:val="28"/>
          <w:szCs w:val="28"/>
        </w:rPr>
        <w:t>) Platz 7</w:t>
      </w:r>
    </w:p>
    <w:p w14:paraId="5C5E7F63" w14:textId="77777777" w:rsidR="0035450B" w:rsidRDefault="0035450B" w:rsidP="003545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Rügler</w:t>
      </w:r>
      <w:proofErr w:type="spellEnd"/>
      <w:r>
        <w:rPr>
          <w:sz w:val="28"/>
          <w:szCs w:val="28"/>
        </w:rPr>
        <w:t xml:space="preserve"> Matthias (SC Diana Oberheimbach) Platz 8</w:t>
      </w:r>
    </w:p>
    <w:p w14:paraId="3049E89C" w14:textId="77777777" w:rsidR="0035450B" w:rsidRDefault="0035450B" w:rsidP="0035450B">
      <w:pPr>
        <w:rPr>
          <w:sz w:val="28"/>
          <w:szCs w:val="28"/>
        </w:rPr>
      </w:pPr>
    </w:p>
    <w:p w14:paraId="1E6D74E0" w14:textId="77777777" w:rsidR="0035450B" w:rsidRDefault="0035450B" w:rsidP="0035450B">
      <w:pPr>
        <w:rPr>
          <w:sz w:val="28"/>
          <w:szCs w:val="28"/>
        </w:rPr>
      </w:pPr>
      <w:r>
        <w:rPr>
          <w:sz w:val="28"/>
          <w:szCs w:val="28"/>
        </w:rPr>
        <w:t>Auch 2021 fand kein Kreiskönig- und Pokal schießen, sowie Liga statt.</w:t>
      </w:r>
    </w:p>
    <w:p w14:paraId="682984CC" w14:textId="77777777" w:rsidR="0035450B" w:rsidRDefault="0035450B" w:rsidP="0035450B">
      <w:pPr>
        <w:rPr>
          <w:sz w:val="28"/>
          <w:szCs w:val="28"/>
        </w:rPr>
      </w:pPr>
    </w:p>
    <w:p w14:paraId="1BD874A2" w14:textId="77777777" w:rsidR="0035450B" w:rsidRDefault="0035450B" w:rsidP="0035450B">
      <w:pPr>
        <w:rPr>
          <w:sz w:val="28"/>
          <w:szCs w:val="28"/>
        </w:rPr>
      </w:pPr>
      <w:r>
        <w:rPr>
          <w:sz w:val="28"/>
          <w:szCs w:val="28"/>
        </w:rPr>
        <w:t>Trotzdem kamen neue Mitglieder.</w:t>
      </w:r>
    </w:p>
    <w:p w14:paraId="59FF1B41" w14:textId="77777777" w:rsidR="0035450B" w:rsidRDefault="0035450B" w:rsidP="0035450B">
      <w:pPr>
        <w:rPr>
          <w:sz w:val="28"/>
          <w:szCs w:val="28"/>
        </w:rPr>
      </w:pPr>
    </w:p>
    <w:p w14:paraId="2AC5737E" w14:textId="77777777" w:rsidR="0035450B" w:rsidRDefault="0035450B" w:rsidP="0035450B">
      <w:pPr>
        <w:rPr>
          <w:sz w:val="28"/>
          <w:szCs w:val="28"/>
        </w:rPr>
      </w:pPr>
      <w:r>
        <w:rPr>
          <w:sz w:val="28"/>
          <w:szCs w:val="28"/>
        </w:rPr>
        <w:t>Vielen Dank für Eure Aufmerksamkeit!</w:t>
      </w:r>
    </w:p>
    <w:p w14:paraId="73EC6B4F" w14:textId="77777777" w:rsidR="0035450B" w:rsidRDefault="0035450B" w:rsidP="0035450B">
      <w:pPr>
        <w:rPr>
          <w:sz w:val="28"/>
          <w:szCs w:val="28"/>
        </w:rPr>
      </w:pPr>
      <w:r>
        <w:rPr>
          <w:sz w:val="28"/>
          <w:szCs w:val="28"/>
        </w:rPr>
        <w:t xml:space="preserve">Birgit </w:t>
      </w:r>
      <w:proofErr w:type="spellStart"/>
      <w:r>
        <w:rPr>
          <w:sz w:val="28"/>
          <w:szCs w:val="28"/>
        </w:rPr>
        <w:t>Gazaneo</w:t>
      </w:r>
      <w:proofErr w:type="spellEnd"/>
    </w:p>
    <w:p w14:paraId="6480871B" w14:textId="04D45D38" w:rsidR="0035450B" w:rsidRPr="00EA4AA9" w:rsidRDefault="0035450B" w:rsidP="00D76277">
      <w:pPr>
        <w:rPr>
          <w:sz w:val="28"/>
          <w:szCs w:val="28"/>
        </w:rPr>
      </w:pPr>
      <w:r>
        <w:rPr>
          <w:sz w:val="28"/>
          <w:szCs w:val="28"/>
        </w:rPr>
        <w:t>Kreisbogenreferentin</w:t>
      </w:r>
    </w:p>
    <w:sectPr w:rsidR="0035450B" w:rsidRPr="00EA4A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3A76"/>
    <w:multiLevelType w:val="hybridMultilevel"/>
    <w:tmpl w:val="E4CAAA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D0D79"/>
    <w:multiLevelType w:val="hybridMultilevel"/>
    <w:tmpl w:val="38184A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248D"/>
    <w:multiLevelType w:val="hybridMultilevel"/>
    <w:tmpl w:val="E37CC6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971AE"/>
    <w:multiLevelType w:val="hybridMultilevel"/>
    <w:tmpl w:val="BC2C5F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075E7"/>
    <w:multiLevelType w:val="hybridMultilevel"/>
    <w:tmpl w:val="3B72DA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10352"/>
    <w:multiLevelType w:val="hybridMultilevel"/>
    <w:tmpl w:val="601802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B4E87"/>
    <w:multiLevelType w:val="hybridMultilevel"/>
    <w:tmpl w:val="77B4D0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46"/>
    <w:rsid w:val="00025F98"/>
    <w:rsid w:val="0035450B"/>
    <w:rsid w:val="003A3014"/>
    <w:rsid w:val="006113D0"/>
    <w:rsid w:val="00731025"/>
    <w:rsid w:val="0073655E"/>
    <w:rsid w:val="009D1546"/>
    <w:rsid w:val="009D32D9"/>
    <w:rsid w:val="00A54BB1"/>
    <w:rsid w:val="00C4316D"/>
    <w:rsid w:val="00C4458B"/>
    <w:rsid w:val="00C817E2"/>
    <w:rsid w:val="00D265C8"/>
    <w:rsid w:val="00D76277"/>
    <w:rsid w:val="00EA4AA9"/>
    <w:rsid w:val="00F11D93"/>
    <w:rsid w:val="00F75C6A"/>
    <w:rsid w:val="00F85B91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23BD"/>
  <w15:chartTrackingRefBased/>
  <w15:docId w15:val="{873E8B57-BD5C-428D-B6A4-E02A91D6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Gazaneo</dc:creator>
  <cp:keywords/>
  <dc:description/>
  <cp:lastModifiedBy>Jürgen Wacker</cp:lastModifiedBy>
  <cp:revision>7</cp:revision>
  <cp:lastPrinted>2022-04-21T06:50:00Z</cp:lastPrinted>
  <dcterms:created xsi:type="dcterms:W3CDTF">2022-04-26T15:10:00Z</dcterms:created>
  <dcterms:modified xsi:type="dcterms:W3CDTF">2022-05-09T18:20:00Z</dcterms:modified>
</cp:coreProperties>
</file>